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7C" w:rsidRDefault="000A4E7C" w:rsidP="000A4E7C">
      <w:pPr>
        <w:jc w:val="center"/>
        <w:rPr>
          <w:b/>
          <w:sz w:val="28"/>
          <w:szCs w:val="28"/>
        </w:rPr>
      </w:pPr>
      <w:r w:rsidRPr="000A4E7C">
        <w:rPr>
          <w:b/>
          <w:sz w:val="28"/>
          <w:szCs w:val="28"/>
        </w:rPr>
        <w:t>Lista osób zakwalifikowanych do udziału</w:t>
      </w:r>
    </w:p>
    <w:p w:rsidR="009C0B6C" w:rsidRPr="000A4E7C" w:rsidRDefault="000A4E7C" w:rsidP="000A4E7C">
      <w:pPr>
        <w:jc w:val="center"/>
        <w:rPr>
          <w:b/>
          <w:sz w:val="28"/>
          <w:szCs w:val="28"/>
        </w:rPr>
      </w:pPr>
      <w:r w:rsidRPr="000A4E7C">
        <w:rPr>
          <w:b/>
          <w:sz w:val="28"/>
          <w:szCs w:val="28"/>
        </w:rPr>
        <w:t>w XIX Konferencji przeciw przemocy w rodzinie</w:t>
      </w:r>
    </w:p>
    <w:p w:rsidR="000A4E7C" w:rsidRDefault="000A4E7C" w:rsidP="000A4E7C">
      <w:pPr>
        <w:jc w:val="center"/>
      </w:pPr>
      <w:r>
        <w:t>Kraków, 18-20 maja 2015r</w:t>
      </w:r>
    </w:p>
    <w:p w:rsidR="000A4E7C" w:rsidRDefault="000A4E7C" w:rsidP="000A4E7C"/>
    <w:tbl>
      <w:tblPr>
        <w:tblW w:w="79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5"/>
        <w:gridCol w:w="3733"/>
        <w:gridCol w:w="3260"/>
      </w:tblGrid>
      <w:tr w:rsidR="004678EC" w:rsidTr="000A4E7C"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78EC" w:rsidRDefault="004678EC" w:rsidP="000A4E7C">
            <w:pPr>
              <w:pStyle w:val="Zawartotabeli"/>
            </w:pPr>
            <w:r>
              <w:t>Lp.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4678EC" w:rsidRDefault="004678EC" w:rsidP="000A4E7C">
            <w:pPr>
              <w:pStyle w:val="Zawartotabeli"/>
            </w:pPr>
            <w:r>
              <w:t>Nazwisko i 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678EC" w:rsidRDefault="004678EC" w:rsidP="000A4E7C">
            <w:pPr>
              <w:pStyle w:val="Zawartotabeli"/>
            </w:pPr>
            <w:r>
              <w:t>adres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Adamiak Beata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Raszyn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Asakowski</w:t>
            </w:r>
            <w:proofErr w:type="spellEnd"/>
            <w:r>
              <w:t xml:space="preserve"> Roman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Gostynin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Błaszczyk Przemysław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Bogatynia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Bobowska Maria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Kraków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Bochenek Adam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Turawa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Brankowska-Szarłan</w:t>
            </w:r>
            <w:proofErr w:type="spellEnd"/>
            <w:r>
              <w:t xml:space="preserve">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Międzyrzecz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Burczaniuk</w:t>
            </w:r>
            <w:proofErr w:type="spellEnd"/>
            <w:r>
              <w:t xml:space="preserve"> Hanna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Łuków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Cemka</w:t>
            </w:r>
            <w:proofErr w:type="spellEnd"/>
            <w:r>
              <w:t xml:space="preserve"> Karolina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Tuchola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Chilimończyk</w:t>
            </w:r>
            <w:proofErr w:type="spellEnd"/>
            <w:r>
              <w:t xml:space="preserve">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Chojecka Krystyna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Bzów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Cichuta</w:t>
            </w:r>
            <w:proofErr w:type="spellEnd"/>
            <w:r>
              <w:t xml:space="preserve"> Bożena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Krapkowice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Cochur</w:t>
            </w:r>
            <w:proofErr w:type="spellEnd"/>
            <w:r>
              <w:t xml:space="preserve"> Roksana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Jastrzębie-Zdrój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Czarnecka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Stobierna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Czerwińska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Konstantynów Łódzki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Czubla</w:t>
            </w:r>
            <w:proofErr w:type="spellEnd"/>
            <w:r>
              <w:t xml:space="preserve"> Aleksandra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Biała Podlaska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Drużbicka Beata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Łańcut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Filipczak Magdalena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Gliwice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Gacek Alicja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Dzierżoniów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Gałęza</w:t>
            </w:r>
            <w:proofErr w:type="spellEnd"/>
            <w:r>
              <w:t xml:space="preserve"> Bożena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Chełm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Gawroński Błażej Rafał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Olsztyn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Gazda Joanna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Zabrze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Gorączko Kazimiera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Raciechowice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Guba</w:t>
            </w:r>
            <w:proofErr w:type="spellEnd"/>
            <w:r>
              <w:t xml:space="preserve"> Paweł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Garwolin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Guzik Jolanta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Prusice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Hryszkiewicz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Bogatynia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Jackiewicz Elżbieta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Jagielska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Niegłowice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Jakubowska Barbara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Maków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Jarczak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Telatyn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Jarosz Jolanta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Oświęcim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Jastrzębska-Milczek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Radom</w:t>
            </w:r>
          </w:p>
        </w:tc>
      </w:tr>
      <w:tr w:rsidR="00510C9A" w:rsidTr="000A4E7C"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Jesionowska Małgorzata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Olsztyn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Józefowska Elżbieta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Człuchów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Kapinos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Mielec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Karpińska Irena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Lubartów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Kipka</w:t>
            </w:r>
            <w:proofErr w:type="spellEnd"/>
            <w:r>
              <w:t xml:space="preserve"> Agnieszka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Gogolin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Klimas Grażyna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Piekary Śląskie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Klimowicz Celina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Krapkowice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Kochan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Rawicz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Komosińska Zofia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Gniezno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Koperniak</w:t>
            </w:r>
            <w:proofErr w:type="spellEnd"/>
            <w:r>
              <w:t xml:space="preserve"> Urszula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Kowal Beata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Szczecinek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Kowalczyk Wiesława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Garwolin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Kozieł Artur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Raszyn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Koźlak Bernadetta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Sułkowice</w:t>
            </w:r>
          </w:p>
        </w:tc>
      </w:tr>
      <w:tr w:rsidR="00510C9A" w:rsidTr="000A4E7C">
        <w:trPr>
          <w:trHeight w:val="321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Krótki Krystyna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Gorzyczki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Krupińska Mirosława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Kostantynów</w:t>
            </w:r>
            <w:proofErr w:type="spellEnd"/>
            <w:r>
              <w:t xml:space="preserve"> Łódzki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Kubiak Barbara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Człuchów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Kulczycka-Naruszewicz Iwona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Zdzieszowice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Kułakowska Dorota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Bartąg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Kurys</w:t>
            </w:r>
            <w:proofErr w:type="spellEnd"/>
            <w:r>
              <w:t xml:space="preserve">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Lendzion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Łuków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Lignar</w:t>
            </w:r>
            <w:proofErr w:type="spellEnd"/>
            <w:r>
              <w:t xml:space="preserve"> Dorota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Jasło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Lorens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Płock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Łuczak Waldemar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Mroków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Maciążek Joanna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Będzin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Majkusiak Marta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Starachowice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Mazur Aleksandra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Opole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Michałek Elżbieta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Tuchola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Mikołajczyk Iwona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Jastrzębie-Zdrój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Mikulska Urszula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Chełm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Mirus</w:t>
            </w:r>
            <w:proofErr w:type="spellEnd"/>
            <w:r>
              <w:t xml:space="preserve">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Zabrze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Musiał Izabela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Nalazek Patrycja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 Wesoła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Nawrot-Pindral Paulina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Gniezno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Orbik-Skupień</w:t>
            </w:r>
            <w:proofErr w:type="spellEnd"/>
            <w:r>
              <w:t xml:space="preserve"> Krystyna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Wodzisław Śląski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Ostafińska-Zawadzka</w:t>
            </w:r>
            <w:proofErr w:type="spellEnd"/>
            <w:r>
              <w:t xml:space="preserve">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Świdnik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Pacek Marek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Szczepańcowa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Pacławska Agnieszka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Przemyśl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Piętka Beata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Józefów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Pliszka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Człuchów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Pluta Iwona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Garwolin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Pluta Maria Magdalena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Głogów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Płonka-Borowczyk Alina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Oświęcim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Porc</w:t>
            </w:r>
            <w:proofErr w:type="spellEnd"/>
            <w:r>
              <w:t xml:space="preserve"> Lida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Piekary śląskie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Porębska Justyna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Tuchola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Prudło-Kozioł</w:t>
            </w:r>
            <w:proofErr w:type="spellEnd"/>
            <w:r>
              <w:t xml:space="preserve"> Barbara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Zabrze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Prusinowska-Marek Alina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Zaborów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Pryczek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Łuków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Raczyńska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Lublin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Radke Ryszard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Szczecin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Radkiewicz Angelika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Białystok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Radziemska</w:t>
            </w:r>
            <w:proofErr w:type="spellEnd"/>
            <w:r>
              <w:t xml:space="preserve"> Grażyna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Człuchów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Rajn</w:t>
            </w:r>
            <w:proofErr w:type="spellEnd"/>
            <w:r>
              <w:t xml:space="preserve"> Marlena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Górów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Rak Dominika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Bydgoszcz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Rassek</w:t>
            </w:r>
            <w:proofErr w:type="spellEnd"/>
            <w:r>
              <w:t xml:space="preserve"> Danuta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Wodzisław Śląski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Reinert</w:t>
            </w:r>
            <w:proofErr w:type="spellEnd"/>
            <w:r>
              <w:t xml:space="preserve"> Justyna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Gogolin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Reizer-Dołęga</w:t>
            </w:r>
            <w:proofErr w:type="spellEnd"/>
            <w:r>
              <w:t xml:space="preserve"> Monika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Rzeszów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Rużak</w:t>
            </w:r>
            <w:proofErr w:type="spellEnd"/>
            <w:r>
              <w:t xml:space="preserve">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Kramsk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Siedlik Ewa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Szynwałd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Sikorska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Tyszowice</w:t>
            </w:r>
            <w:proofErr w:type="spellEnd"/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Skwarek Irena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Garwolin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Słobodzian</w:t>
            </w:r>
            <w:proofErr w:type="spellEnd"/>
            <w:r>
              <w:t xml:space="preserve"> Marzena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Zdzieszowice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Smolińska Agnieszka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Solarska-Halaba</w:t>
            </w:r>
            <w:proofErr w:type="spellEnd"/>
            <w:r>
              <w:t xml:space="preserve"> Edyta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Ciepielowice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Staszowska-Tomasik Danuta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Łańcut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Stefanek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Kazimierz Dolny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Stobiecka-Donicz</w:t>
            </w:r>
            <w:proofErr w:type="spellEnd"/>
            <w:r>
              <w:t xml:space="preserve"> Anetta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Garwolin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Stolarczuk</w:t>
            </w:r>
            <w:proofErr w:type="spellEnd"/>
            <w:r>
              <w:t xml:space="preserve">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Biała Podlaska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Stuchlik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Cieszyn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Szkopek Iwona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Płock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Szmelcer</w:t>
            </w:r>
            <w:proofErr w:type="spellEnd"/>
            <w:r>
              <w:t xml:space="preserve"> Marta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Bytom</w:t>
            </w:r>
          </w:p>
        </w:tc>
      </w:tr>
      <w:tr w:rsidR="00510C9A" w:rsidTr="000A4E7C"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Sztomberska</w:t>
            </w:r>
            <w:proofErr w:type="spellEnd"/>
            <w:r>
              <w:t xml:space="preserve"> Elżbieta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Świdnik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Świątek Magdalena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Kalety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Turek Elżbieta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Józefów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Tymowicz</w:t>
            </w:r>
            <w:proofErr w:type="spellEnd"/>
            <w:r>
              <w:t xml:space="preserve"> Tamara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Opole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Wagner Teresa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Międzyrzecz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Wieczorek Małgorzata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Dąbrowa Górnicza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proofErr w:type="spellStart"/>
            <w:r>
              <w:t>Wierzycka</w:t>
            </w:r>
            <w:proofErr w:type="spellEnd"/>
            <w:r>
              <w:t xml:space="preserve"> Justyna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Żory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Wilk Anna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Opole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Winiarz Mariusz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Polanica Zdrój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Wiśniewska-Mazur Katarzyna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Gniezno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Witkowska Sylwia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Radom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Wojnowski Piotr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Poznań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proofErr w:type="spellStart"/>
            <w:r>
              <w:t>Wysocka-Rapior</w:t>
            </w:r>
            <w:proofErr w:type="spellEnd"/>
            <w:r>
              <w:t xml:space="preserve"> Dorota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Rawicz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Zdunek Aneta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Warszawa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Zielińska Agnieszka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Lublin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Zielińska Iwona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Stalowa Wola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Zielińska-Buta Iwona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snapToGrid w:val="0"/>
            </w:pPr>
            <w:r>
              <w:t>Świdnik</w:t>
            </w:r>
          </w:p>
        </w:tc>
      </w:tr>
      <w:tr w:rsidR="00510C9A" w:rsidTr="000A4E7C"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  <w:numPr>
                <w:ilvl w:val="0"/>
                <w:numId w:val="1"/>
              </w:numPr>
              <w:snapToGrid w:val="0"/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Żuchowska Izabela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10C9A" w:rsidRDefault="00510C9A" w:rsidP="000A4E7C">
            <w:pPr>
              <w:pStyle w:val="Zawartotabeli"/>
            </w:pPr>
            <w:r>
              <w:t>Płock</w:t>
            </w:r>
          </w:p>
        </w:tc>
      </w:tr>
    </w:tbl>
    <w:p w:rsidR="009C0B6C" w:rsidRDefault="009C0B6C"/>
    <w:sectPr w:rsidR="009C0B6C" w:rsidSect="000A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0B6C"/>
    <w:rsid w:val="000A4E7C"/>
    <w:rsid w:val="000F38E7"/>
    <w:rsid w:val="00347F29"/>
    <w:rsid w:val="003F0DF8"/>
    <w:rsid w:val="004678EC"/>
    <w:rsid w:val="00510C9A"/>
    <w:rsid w:val="007B0098"/>
    <w:rsid w:val="007C4714"/>
    <w:rsid w:val="009C0B6C"/>
    <w:rsid w:val="00A826E0"/>
    <w:rsid w:val="00BF2BB8"/>
    <w:rsid w:val="00C06D2F"/>
    <w:rsid w:val="00DC2635"/>
    <w:rsid w:val="00E170EE"/>
    <w:rsid w:val="00ED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B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0B6C"/>
    <w:rPr>
      <w:color w:val="000080"/>
      <w:u w:val="single"/>
    </w:rPr>
  </w:style>
  <w:style w:type="paragraph" w:customStyle="1" w:styleId="Zawartotabeli">
    <w:name w:val="Zawartość tabeli"/>
    <w:basedOn w:val="Normalny"/>
    <w:rsid w:val="009C0B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816F-225F-4C1A-B552-338F4ED4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Michalska</dc:creator>
  <cp:lastModifiedBy>Katarzyna Michalska</cp:lastModifiedBy>
  <cp:revision>4</cp:revision>
  <cp:lastPrinted>2015-04-22T13:32:00Z</cp:lastPrinted>
  <dcterms:created xsi:type="dcterms:W3CDTF">2015-04-24T07:23:00Z</dcterms:created>
  <dcterms:modified xsi:type="dcterms:W3CDTF">2015-04-24T11:30:00Z</dcterms:modified>
</cp:coreProperties>
</file>